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507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40"/>
      </w:tblGrid>
      <w:tr w:rsidR="009E54F4" w14:paraId="02865CC8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179" w:type="dxa"/>
            <w:vAlign w:val="center"/>
          </w:tcPr>
          <w:p w14:paraId="5FA9DF38" w14:textId="77777777" w:rsidR="009E54F4" w:rsidRDefault="009E54F4" w:rsidP="002E3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0" w:type="dxa"/>
            <w:vAlign w:val="center"/>
          </w:tcPr>
          <w:p w14:paraId="12E551F8" w14:textId="77777777" w:rsidR="009E54F4" w:rsidRDefault="009E54F4" w:rsidP="002E3B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2E3B0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番</w:t>
            </w:r>
          </w:p>
        </w:tc>
      </w:tr>
    </w:tbl>
    <w:p w14:paraId="77A21548" w14:textId="77777777" w:rsidR="00756DCA" w:rsidRPr="00756DCA" w:rsidRDefault="00756DCA" w:rsidP="00756DCA">
      <w:pPr>
        <w:rPr>
          <w:vanish/>
        </w:rPr>
      </w:pPr>
    </w:p>
    <w:tbl>
      <w:tblPr>
        <w:tblpPr w:leftFromText="142" w:rightFromText="142" w:vertAnchor="text" w:horzAnchor="margin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519"/>
      </w:tblGrid>
      <w:tr w:rsidR="009E54F4" w14:paraId="5159B4BA" w14:textId="77777777" w:rsidTr="000E6FA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tcBorders>
              <w:bottom w:val="dashSmallGap" w:sz="4" w:space="0" w:color="auto"/>
            </w:tcBorders>
          </w:tcPr>
          <w:p w14:paraId="201766F1" w14:textId="77777777" w:rsidR="009E54F4" w:rsidRDefault="00440069" w:rsidP="000E6FA0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19" w:type="dxa"/>
            <w:tcBorders>
              <w:bottom w:val="dashSmallGap" w:sz="4" w:space="0" w:color="auto"/>
            </w:tcBorders>
          </w:tcPr>
          <w:p w14:paraId="3CD4F8CD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645B9B58" w14:textId="77777777" w:rsidTr="000E6FA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dashSmallGap" w:sz="4" w:space="0" w:color="auto"/>
            </w:tcBorders>
          </w:tcPr>
          <w:p w14:paraId="79771EC1" w14:textId="77777777" w:rsidR="009E54F4" w:rsidRDefault="00440069" w:rsidP="000E6FA0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9" w:type="dxa"/>
            <w:tcBorders>
              <w:top w:val="dashSmallGap" w:sz="4" w:space="0" w:color="auto"/>
            </w:tcBorders>
          </w:tcPr>
          <w:p w14:paraId="69E3D47C" w14:textId="77777777" w:rsidR="009E54F4" w:rsidRDefault="009E54F4" w:rsidP="000E6FA0">
            <w:pPr>
              <w:rPr>
                <w:rFonts w:hint="eastAsia"/>
              </w:rPr>
            </w:pPr>
          </w:p>
        </w:tc>
      </w:tr>
    </w:tbl>
    <w:p w14:paraId="29637A4D" w14:textId="77777777" w:rsidR="00756DCA" w:rsidRPr="00756DCA" w:rsidRDefault="00756DCA" w:rsidP="00756DCA">
      <w:pPr>
        <w:rPr>
          <w:vanish/>
        </w:rPr>
      </w:pPr>
    </w:p>
    <w:tbl>
      <w:tblPr>
        <w:tblpPr w:leftFromText="142" w:rightFromText="142" w:vertAnchor="text" w:tblpX="11" w:tblpY="1801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3"/>
      </w:tblGrid>
      <w:tr w:rsidR="009E54F4" w14:paraId="07C9FF88" w14:textId="77777777" w:rsidTr="000E6FA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583" w:type="dxa"/>
            <w:tcBorders>
              <w:bottom w:val="dashSmallGap" w:sz="4" w:space="0" w:color="auto"/>
            </w:tcBorders>
          </w:tcPr>
          <w:p w14:paraId="6857B50F" w14:textId="77777777" w:rsidR="009E54F4" w:rsidRDefault="00440069" w:rsidP="000E6FA0">
            <w:pPr>
              <w:rPr>
                <w:rFonts w:hint="eastAsia"/>
              </w:rPr>
            </w:pPr>
            <w:r>
              <w:rPr>
                <w:rFonts w:hint="eastAsia"/>
              </w:rPr>
              <w:t>志願する理由</w:t>
            </w:r>
          </w:p>
        </w:tc>
      </w:tr>
      <w:tr w:rsidR="009E54F4" w14:paraId="5F6326A2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CBA47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6F7B293E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CE03F8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4A3EE675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A1BF1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4FEB2E98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C04A5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72CE9444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675257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75CAEA44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1AEB89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438DCE83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8A2A84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36C0CD50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385926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6A4307A2" w14:textId="77777777" w:rsidTr="000E6FA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14CFB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1F350B35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88B283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61FE6082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FBABE5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21A0AC5B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93FC7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3A3739CD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0EAAA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6F944190" w14:textId="77777777" w:rsidTr="000E6FA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B1303B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277F6187" w14:textId="77777777" w:rsidTr="000E6F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A43484" w14:textId="77777777" w:rsidR="009E54F4" w:rsidRDefault="009E54F4" w:rsidP="000E6FA0">
            <w:pPr>
              <w:rPr>
                <w:rFonts w:hint="eastAsia"/>
              </w:rPr>
            </w:pPr>
          </w:p>
        </w:tc>
      </w:tr>
      <w:tr w:rsidR="009E54F4" w14:paraId="4B10452E" w14:textId="77777777" w:rsidTr="000E6FA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5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CD4D03" w14:textId="77777777" w:rsidR="00440069" w:rsidRDefault="00440069" w:rsidP="000E6FA0">
            <w:pPr>
              <w:rPr>
                <w:rFonts w:hint="eastAsia"/>
              </w:rPr>
            </w:pPr>
          </w:p>
        </w:tc>
      </w:tr>
      <w:tr w:rsidR="00440069" w14:paraId="4D0E07D5" w14:textId="77777777" w:rsidTr="000E6F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A3ACE6D" w14:textId="77777777" w:rsidR="00440069" w:rsidRDefault="00440069" w:rsidP="000E6FA0">
            <w:pPr>
              <w:rPr>
                <w:rFonts w:hint="eastAsia"/>
              </w:rPr>
            </w:pPr>
          </w:p>
        </w:tc>
      </w:tr>
    </w:tbl>
    <w:p w14:paraId="2E4F6739" w14:textId="77777777" w:rsidR="009E54F4" w:rsidRPr="002E3B0F" w:rsidRDefault="004F4742" w:rsidP="000E6FA0">
      <w:pPr>
        <w:ind w:firstLineChars="200" w:firstLine="52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聴　講</w:t>
      </w:r>
      <w:r w:rsidR="009E54F4" w:rsidRPr="002E3B0F">
        <w:rPr>
          <w:rFonts w:ascii="ＭＳ ゴシック" w:eastAsia="ＭＳ ゴシック" w:hAnsi="ＭＳ ゴシック" w:hint="eastAsia"/>
          <w:sz w:val="28"/>
          <w:szCs w:val="28"/>
        </w:rPr>
        <w:t xml:space="preserve">　志　願　理　由　書</w:t>
      </w:r>
    </w:p>
    <w:p w14:paraId="3737BE50" w14:textId="77777777" w:rsidR="009E54F4" w:rsidRDefault="009E54F4">
      <w:pPr>
        <w:rPr>
          <w:rFonts w:hint="eastAsia"/>
        </w:rPr>
      </w:pPr>
    </w:p>
    <w:p w14:paraId="708CDD46" w14:textId="77777777" w:rsidR="009E54F4" w:rsidRDefault="009E54F4">
      <w:pPr>
        <w:rPr>
          <w:rFonts w:hint="eastAsia"/>
        </w:rPr>
      </w:pPr>
    </w:p>
    <w:p w14:paraId="6711BAF1" w14:textId="77777777" w:rsidR="009E54F4" w:rsidRDefault="009E54F4">
      <w:pPr>
        <w:rPr>
          <w:rFonts w:hint="eastAsia"/>
        </w:rPr>
      </w:pPr>
    </w:p>
    <w:p w14:paraId="0C677500" w14:textId="43D47176" w:rsidR="009E54F4" w:rsidRDefault="00440069">
      <w:r>
        <w:rPr>
          <w:rFonts w:hint="eastAsia"/>
        </w:rPr>
        <w:t>※欄は記入しないでください。</w:t>
      </w:r>
    </w:p>
    <w:sectPr w:rsidR="009E54F4" w:rsidSect="002E3B0F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2987" w14:textId="77777777" w:rsidR="00817F8F" w:rsidRDefault="00817F8F" w:rsidP="00817F8F">
      <w:r>
        <w:separator/>
      </w:r>
    </w:p>
  </w:endnote>
  <w:endnote w:type="continuationSeparator" w:id="0">
    <w:p w14:paraId="4227556B" w14:textId="77777777" w:rsidR="00817F8F" w:rsidRDefault="00817F8F" w:rsidP="0081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3A47" w14:textId="77777777" w:rsidR="00817F8F" w:rsidRDefault="00817F8F" w:rsidP="00817F8F">
      <w:r>
        <w:separator/>
      </w:r>
    </w:p>
  </w:footnote>
  <w:footnote w:type="continuationSeparator" w:id="0">
    <w:p w14:paraId="7FBB6A50" w14:textId="77777777" w:rsidR="00817F8F" w:rsidRDefault="00817F8F" w:rsidP="0081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4"/>
    <w:rsid w:val="000E6FA0"/>
    <w:rsid w:val="002B6CC1"/>
    <w:rsid w:val="002E3B0F"/>
    <w:rsid w:val="00440069"/>
    <w:rsid w:val="004F4742"/>
    <w:rsid w:val="00756DCA"/>
    <w:rsid w:val="00817F8F"/>
    <w:rsid w:val="00913C4A"/>
    <w:rsid w:val="009E54F4"/>
    <w:rsid w:val="00AE78B0"/>
    <w:rsid w:val="00E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4BB998"/>
  <w15:chartTrackingRefBased/>
  <w15:docId w15:val="{40B2A0A2-B0A4-44E4-86CB-5E25E9F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7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F8F"/>
    <w:rPr>
      <w:kern w:val="2"/>
      <w:sz w:val="21"/>
      <w:szCs w:val="24"/>
    </w:rPr>
  </w:style>
  <w:style w:type="paragraph" w:styleId="a5">
    <w:name w:val="footer"/>
    <w:basedOn w:val="a"/>
    <w:link w:val="a6"/>
    <w:rsid w:val="00817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69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箕浦　哲嗣</cp:lastModifiedBy>
  <cp:revision>3</cp:revision>
  <dcterms:created xsi:type="dcterms:W3CDTF">2024-11-28T09:01:00Z</dcterms:created>
  <dcterms:modified xsi:type="dcterms:W3CDTF">2024-11-28T09:03:00Z</dcterms:modified>
</cp:coreProperties>
</file>